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CF" w:rsidRDefault="005469CF" w:rsidP="005469CF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</w:p>
    <w:p w:rsidR="005469CF" w:rsidRDefault="005469CF" w:rsidP="005469CF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8"/>
        <w:gridCol w:w="1482"/>
        <w:gridCol w:w="3251"/>
        <w:gridCol w:w="2041"/>
        <w:gridCol w:w="2848"/>
        <w:gridCol w:w="1074"/>
        <w:gridCol w:w="1637"/>
        <w:gridCol w:w="1036"/>
        <w:gridCol w:w="728"/>
        <w:gridCol w:w="1135"/>
      </w:tblGrid>
      <w:tr w:rsidR="00B870A7" w:rsidRPr="009B7F5E" w:rsidTr="007D4EE6">
        <w:trPr>
          <w:trHeight w:val="1305"/>
        </w:trPr>
        <w:tc>
          <w:tcPr>
            <w:tcW w:w="157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70A7" w:rsidRPr="009B7F5E" w:rsidRDefault="00B870A7" w:rsidP="007D4EE6">
            <w:pPr>
              <w:jc w:val="center"/>
              <w:rPr>
                <w:b/>
                <w:bCs/>
              </w:rPr>
            </w:pPr>
            <w:bookmarkStart w:id="0" w:name="_GoBack"/>
            <w:r w:rsidRPr="009B7F5E">
              <w:rPr>
                <w:b/>
                <w:bCs/>
              </w:rPr>
              <w:t xml:space="preserve">Сводный план мероприятий                                                                                                                                                                                                                                                                               по досуговой, социально-воспитательной, физкультурно-оздоровительной и спортивной работе с населением по месту жительства                                                                         на I квартал 2016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End w:id="0"/>
          </w:p>
        </w:tc>
      </w:tr>
      <w:tr w:rsidR="00B870A7" w:rsidRPr="009B7F5E" w:rsidTr="007D4EE6">
        <w:trPr>
          <w:trHeight w:val="675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0A7" w:rsidRPr="009B7F5E" w:rsidRDefault="00B870A7" w:rsidP="007D4EE6">
            <w:pPr>
              <w:jc w:val="center"/>
              <w:rPr>
                <w:b/>
                <w:bCs/>
                <w:i/>
                <w:iCs/>
              </w:rPr>
            </w:pPr>
            <w:r w:rsidRPr="009B7F5E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0A7" w:rsidRPr="009B7F5E" w:rsidRDefault="00B870A7" w:rsidP="007D4EE6">
            <w:pPr>
              <w:jc w:val="center"/>
              <w:rPr>
                <w:b/>
                <w:bCs/>
                <w:i/>
                <w:iCs/>
              </w:rPr>
            </w:pPr>
            <w:r w:rsidRPr="009B7F5E">
              <w:rPr>
                <w:b/>
                <w:bCs/>
                <w:i/>
                <w:iCs/>
              </w:rPr>
              <w:t>Дата и время проведения</w:t>
            </w:r>
          </w:p>
        </w:tc>
        <w:tc>
          <w:tcPr>
            <w:tcW w:w="3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0A7" w:rsidRPr="009B7F5E" w:rsidRDefault="00B870A7" w:rsidP="007D4EE6">
            <w:pPr>
              <w:jc w:val="center"/>
              <w:rPr>
                <w:b/>
                <w:bCs/>
                <w:i/>
                <w:iCs/>
              </w:rPr>
            </w:pPr>
            <w:r w:rsidRPr="009B7F5E">
              <w:rPr>
                <w:b/>
                <w:bCs/>
                <w:i/>
                <w:iCs/>
              </w:rPr>
              <w:t>Наименование мероприятия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0A7" w:rsidRPr="009B7F5E" w:rsidRDefault="00B870A7" w:rsidP="007D4EE6">
            <w:pPr>
              <w:jc w:val="center"/>
              <w:rPr>
                <w:b/>
                <w:bCs/>
                <w:i/>
                <w:iCs/>
              </w:rPr>
            </w:pPr>
            <w:r w:rsidRPr="009B7F5E">
              <w:rPr>
                <w:b/>
                <w:bCs/>
                <w:i/>
                <w:iCs/>
              </w:rPr>
              <w:t xml:space="preserve">В </w:t>
            </w:r>
            <w:proofErr w:type="gramStart"/>
            <w:r w:rsidRPr="009B7F5E">
              <w:rPr>
                <w:b/>
                <w:bCs/>
                <w:i/>
                <w:iCs/>
              </w:rPr>
              <w:t>рамках</w:t>
            </w:r>
            <w:proofErr w:type="gramEnd"/>
            <w:r w:rsidRPr="009B7F5E">
              <w:rPr>
                <w:b/>
                <w:bCs/>
                <w:i/>
                <w:iCs/>
              </w:rPr>
              <w:t xml:space="preserve"> какой календарной даты или программы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0A7" w:rsidRPr="009B7F5E" w:rsidRDefault="00B870A7" w:rsidP="007D4EE6">
            <w:pPr>
              <w:jc w:val="center"/>
              <w:rPr>
                <w:b/>
                <w:bCs/>
                <w:i/>
                <w:iCs/>
              </w:rPr>
            </w:pPr>
            <w:r w:rsidRPr="009B7F5E">
              <w:rPr>
                <w:b/>
                <w:bCs/>
                <w:i/>
                <w:iCs/>
              </w:rPr>
              <w:t>Место проведения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0A7" w:rsidRPr="009B7F5E" w:rsidRDefault="00B870A7" w:rsidP="007D4EE6">
            <w:pPr>
              <w:jc w:val="center"/>
              <w:rPr>
                <w:b/>
                <w:bCs/>
                <w:i/>
                <w:iCs/>
              </w:rPr>
            </w:pPr>
            <w:r w:rsidRPr="009B7F5E">
              <w:rPr>
                <w:b/>
                <w:bCs/>
                <w:i/>
                <w:iCs/>
              </w:rPr>
              <w:t>Предполагаемое количество участников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0A7" w:rsidRPr="009B7F5E" w:rsidRDefault="00B870A7" w:rsidP="007D4EE6">
            <w:pPr>
              <w:jc w:val="center"/>
              <w:rPr>
                <w:b/>
                <w:bCs/>
                <w:i/>
                <w:iCs/>
              </w:rPr>
            </w:pPr>
            <w:r w:rsidRPr="009B7F5E">
              <w:rPr>
                <w:b/>
                <w:bCs/>
                <w:i/>
                <w:iCs/>
              </w:rPr>
              <w:t>Организатор мероприятия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0A7" w:rsidRPr="009B7F5E" w:rsidRDefault="00B870A7" w:rsidP="007D4EE6">
            <w:pPr>
              <w:jc w:val="center"/>
              <w:rPr>
                <w:b/>
                <w:bCs/>
                <w:i/>
                <w:iCs/>
              </w:rPr>
            </w:pPr>
            <w:r w:rsidRPr="009B7F5E">
              <w:rPr>
                <w:b/>
                <w:bCs/>
                <w:i/>
                <w:iCs/>
              </w:rPr>
              <w:t xml:space="preserve">Планируемый бюджет мероприятия (тыс. руб.) </w:t>
            </w:r>
          </w:p>
        </w:tc>
      </w:tr>
      <w:tr w:rsidR="00B870A7" w:rsidRPr="009B7F5E" w:rsidTr="007D4EE6">
        <w:trPr>
          <w:trHeight w:val="256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0A7" w:rsidRPr="009B7F5E" w:rsidRDefault="00B870A7" w:rsidP="007D4EE6">
            <w:pPr>
              <w:rPr>
                <w:b/>
                <w:bCs/>
                <w:i/>
                <w:iCs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0A7" w:rsidRPr="009B7F5E" w:rsidRDefault="00B870A7" w:rsidP="007D4EE6">
            <w:pPr>
              <w:rPr>
                <w:b/>
                <w:bCs/>
                <w:i/>
                <w:iCs/>
              </w:rPr>
            </w:pPr>
          </w:p>
        </w:tc>
        <w:tc>
          <w:tcPr>
            <w:tcW w:w="3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0A7" w:rsidRPr="009B7F5E" w:rsidRDefault="00B870A7" w:rsidP="007D4EE6">
            <w:pPr>
              <w:rPr>
                <w:b/>
                <w:bCs/>
                <w:i/>
                <w:iCs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0A7" w:rsidRPr="009B7F5E" w:rsidRDefault="00B870A7" w:rsidP="007D4EE6">
            <w:pPr>
              <w:rPr>
                <w:b/>
                <w:bCs/>
                <w:i/>
                <w:iCs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0A7" w:rsidRPr="009B7F5E" w:rsidRDefault="00B870A7" w:rsidP="007D4EE6">
            <w:pPr>
              <w:rPr>
                <w:b/>
                <w:bCs/>
                <w:i/>
                <w:iCs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0A7" w:rsidRPr="009B7F5E" w:rsidRDefault="00B870A7" w:rsidP="007D4EE6">
            <w:pPr>
              <w:rPr>
                <w:b/>
                <w:bCs/>
                <w:i/>
                <w:iCs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0A7" w:rsidRPr="009B7F5E" w:rsidRDefault="00B870A7" w:rsidP="007D4EE6">
            <w:pPr>
              <w:rPr>
                <w:b/>
                <w:bCs/>
                <w:i/>
                <w:iCs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870A7" w:rsidRPr="009B7F5E" w:rsidRDefault="00B870A7" w:rsidP="007D4EE6">
            <w:pPr>
              <w:jc w:val="center"/>
              <w:rPr>
                <w:b/>
                <w:bCs/>
                <w:i/>
                <w:iCs/>
              </w:rPr>
            </w:pPr>
            <w:r w:rsidRPr="009B7F5E">
              <w:rPr>
                <w:b/>
                <w:bCs/>
                <w:i/>
                <w:iCs/>
              </w:rPr>
              <w:t>Бюджет города Москвы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870A7" w:rsidRPr="009B7F5E" w:rsidRDefault="00B870A7" w:rsidP="007D4EE6">
            <w:pPr>
              <w:jc w:val="center"/>
              <w:rPr>
                <w:b/>
                <w:bCs/>
                <w:i/>
                <w:iCs/>
              </w:rPr>
            </w:pPr>
            <w:r w:rsidRPr="009B7F5E">
              <w:rPr>
                <w:b/>
                <w:bCs/>
                <w:i/>
                <w:iCs/>
              </w:rPr>
              <w:t>Субвенции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870A7" w:rsidRPr="009B7F5E" w:rsidRDefault="00B870A7" w:rsidP="007D4EE6">
            <w:pPr>
              <w:jc w:val="center"/>
              <w:rPr>
                <w:b/>
                <w:bCs/>
                <w:i/>
                <w:iCs/>
              </w:rPr>
            </w:pPr>
            <w:r w:rsidRPr="009B7F5E">
              <w:rPr>
                <w:b/>
                <w:bCs/>
                <w:i/>
                <w:iCs/>
              </w:rPr>
              <w:t>Привлечённые средства</w:t>
            </w:r>
          </w:p>
        </w:tc>
      </w:tr>
      <w:tr w:rsidR="00B870A7" w:rsidRPr="009B7F5E" w:rsidTr="007D4EE6">
        <w:trPr>
          <w:trHeight w:val="420"/>
        </w:trPr>
        <w:tc>
          <w:tcPr>
            <w:tcW w:w="15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0A7" w:rsidRPr="009B7F5E" w:rsidRDefault="00B870A7" w:rsidP="007D4EE6">
            <w:pPr>
              <w:jc w:val="center"/>
              <w:rPr>
                <w:b/>
                <w:bCs/>
              </w:rPr>
            </w:pPr>
            <w:r w:rsidRPr="009B7F5E">
              <w:rPr>
                <w:b/>
                <w:bCs/>
              </w:rPr>
              <w:t>1 квартал</w:t>
            </w:r>
          </w:p>
        </w:tc>
      </w:tr>
      <w:tr w:rsidR="00B870A7" w:rsidRPr="009B7F5E" w:rsidTr="007D4EE6">
        <w:trPr>
          <w:trHeight w:val="420"/>
        </w:trPr>
        <w:tc>
          <w:tcPr>
            <w:tcW w:w="15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  <w:rPr>
                <w:b/>
                <w:bCs/>
              </w:rPr>
            </w:pPr>
            <w:r w:rsidRPr="009B7F5E">
              <w:rPr>
                <w:b/>
                <w:bCs/>
              </w:rPr>
              <w:t>Досуговые и социально - воспитательные мероприятия</w:t>
            </w:r>
          </w:p>
        </w:tc>
      </w:tr>
      <w:tr w:rsidR="00B870A7" w:rsidRPr="009B7F5E" w:rsidTr="007D4EE6">
        <w:trPr>
          <w:trHeight w:val="25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04-10.01.2016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Выездное мероприятие для участия в фестивале «Рождественская карусель» хореографического ансамбля «Зоренька».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Оздоровительный комплекс «</w:t>
            </w:r>
            <w:proofErr w:type="spellStart"/>
            <w:r w:rsidRPr="009B7F5E">
              <w:t>Догомыс</w:t>
            </w:r>
            <w:proofErr w:type="spellEnd"/>
            <w:r w:rsidRPr="009B7F5E">
              <w:t>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ГБУ </w:t>
            </w:r>
            <w:proofErr w:type="spellStart"/>
            <w:r w:rsidRPr="009B7F5E">
              <w:t>ЦДиС</w:t>
            </w:r>
            <w:proofErr w:type="spellEnd"/>
            <w:r w:rsidRPr="009B7F5E">
              <w:t xml:space="preserve"> "Донской" Кузьмич Л.Е.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5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05.01. 2016г.  19-00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Спектакль «Кое-что о том самом и не только»</w:t>
            </w:r>
            <w:proofErr w:type="gramStart"/>
            <w:r w:rsidRPr="009B7F5E">
              <w:t xml:space="preserve"> .</w:t>
            </w:r>
            <w:proofErr w:type="gram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Ленинский проспект, дом 37А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90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lastRenderedPageBreak/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06.01.2016г.  11-00</w:t>
            </w:r>
            <w:r w:rsidRPr="009B7F5E">
              <w:br w:type="page"/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"Рождественские посиделки"                  в Хореографическом ансамбле «Зоренька».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празднования Рождественских праздников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ГБУ </w:t>
            </w:r>
            <w:proofErr w:type="spellStart"/>
            <w:r w:rsidRPr="009B7F5E">
              <w:t>ЦДиС</w:t>
            </w:r>
            <w:proofErr w:type="spellEnd"/>
            <w:r w:rsidRPr="009B7F5E">
              <w:t xml:space="preserve"> «Донской»,              1-й </w:t>
            </w:r>
            <w:proofErr w:type="spellStart"/>
            <w:r w:rsidRPr="009B7F5E">
              <w:t>Рощинский</w:t>
            </w:r>
            <w:proofErr w:type="spellEnd"/>
            <w:r w:rsidRPr="009B7F5E">
              <w:t xml:space="preserve"> пр., д.4, к.1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ГБУ </w:t>
            </w:r>
            <w:proofErr w:type="spellStart"/>
            <w:r w:rsidRPr="009B7F5E">
              <w:t>ЦДиС</w:t>
            </w:r>
            <w:proofErr w:type="spellEnd"/>
            <w:r w:rsidRPr="009B7F5E">
              <w:t xml:space="preserve"> "Донской" Кузьмич Л.Е.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29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spacing w:after="240"/>
            </w:pPr>
            <w:r w:rsidRPr="009B7F5E">
              <w:t>06-10.01.2016г.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Рождественские концерты.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празднования Рождественских праздников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Концертные площадки города Москвы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6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09.01.2016г.  12-00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Интерактивное мероприятие для детей и родителей «Рождественские посиделки», основанное на народных обрядах и традициях.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празднования Рождественских праздников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Севастопольский проспект, д. 5, корп. 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35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4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09.01.2016г.  14-00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«Святочные колядки», </w:t>
            </w:r>
            <w:proofErr w:type="gramStart"/>
            <w:r w:rsidRPr="009B7F5E">
              <w:t>посвященная</w:t>
            </w:r>
            <w:proofErr w:type="gramEnd"/>
            <w:r w:rsidRPr="009B7F5E">
              <w:t xml:space="preserve"> Рождеству Христову в студии Фортепиано.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празднования Рождественских праздников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ГБУ </w:t>
            </w:r>
            <w:proofErr w:type="spellStart"/>
            <w:r w:rsidRPr="009B7F5E">
              <w:t>ЦДиС</w:t>
            </w:r>
            <w:proofErr w:type="spellEnd"/>
            <w:r w:rsidRPr="009B7F5E">
              <w:t xml:space="preserve"> «Донской»,              1-й </w:t>
            </w:r>
            <w:proofErr w:type="spellStart"/>
            <w:r w:rsidRPr="009B7F5E">
              <w:t>Рощинский</w:t>
            </w:r>
            <w:proofErr w:type="spellEnd"/>
            <w:r w:rsidRPr="009B7F5E">
              <w:t xml:space="preserve"> пр., д.4, к.1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ГБУ </w:t>
            </w:r>
            <w:proofErr w:type="spellStart"/>
            <w:r w:rsidRPr="009B7F5E">
              <w:t>ЦДиС</w:t>
            </w:r>
            <w:proofErr w:type="spellEnd"/>
            <w:r w:rsidRPr="009B7F5E">
              <w:t xml:space="preserve"> "Донской" Кузьмич Л.Е.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8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09.01.2016г.</w:t>
            </w:r>
            <w:r w:rsidRPr="009B7F5E">
              <w:br/>
              <w:t>15-00 и 19-00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Спектакль «Мой адрес – Контакт.ru».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Ленинский проспект, дом 37А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1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14.01.2016г.  19-00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Спектакль «</w:t>
            </w:r>
            <w:proofErr w:type="spellStart"/>
            <w:r w:rsidRPr="009B7F5E">
              <w:t>Дихлофосу</w:t>
            </w:r>
            <w:proofErr w:type="spellEnd"/>
            <w:r w:rsidRPr="009B7F5E">
              <w:t xml:space="preserve"> - НЕТ».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Ленинский проспект, дом 37А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6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lastRenderedPageBreak/>
              <w:t>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16.01.2016г.  19-00</w:t>
            </w:r>
            <w:r w:rsidRPr="009B7F5E">
              <w:br w:type="page"/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Спектакль  «</w:t>
            </w:r>
            <w:proofErr w:type="gramStart"/>
            <w:r w:rsidRPr="009B7F5E">
              <w:t>Дураки</w:t>
            </w:r>
            <w:proofErr w:type="gramEnd"/>
            <w:r w:rsidRPr="009B7F5E">
              <w:t>».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 w:type="page"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 w:type="page"/>
              <w:t>Ленинский проспект, дом 37А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6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22.01.2016г.  19-00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Спектакль «Лошадиная песня».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Ленинский проспект, дом 37А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6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23.01.2016г.  19-00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Спектакль «Если ворон в вышине».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Ленинский проспект, дом 37А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5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24.01.2016г.  13-00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roofErr w:type="gramStart"/>
            <w:r w:rsidRPr="009B7F5E">
              <w:t>Концерт и интерактивная программа, посвященные Дню российского студенчества.</w:t>
            </w:r>
            <w:proofErr w:type="gram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Севастопольский проспект, д. 1, корп. 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7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lastRenderedPageBreak/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27.01.2016г.  16-30</w:t>
            </w:r>
            <w:r w:rsidRPr="009B7F5E">
              <w:br w:type="page"/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Литературный вечер, посвященный Международному дню памяти жертв холокоста.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 w:type="page"/>
              <w:t>Севастопольский проспект, д. 5, корп. 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4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27.01.2016г.  19-00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Концерт, посвященный Дню снятия блокады города Ленинграда (1944 г.)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Севастопольский проспект, д. 1, корп. 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35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4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29.01.2016г.  19-00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Спектакль «Странный сон сантехника Игната».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Ленинский проспект, дом 37А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0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31.01.2016г.  19-00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Спектакль «Очень простая история».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Ленинский проспект, дом 37А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5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lastRenderedPageBreak/>
              <w:t>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01-29.02.2016г.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Выставка рисунков «О чем поют солдаты…»  в ИЗО-студии "Кисточка", посвященная Дню защитника Отечества.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spacing w:after="240"/>
            </w:pPr>
            <w:r w:rsidRPr="009B7F5E">
              <w:t>В рамках Государственной программы "Патриотическое воспитание граждан Российской Федерации на 2016-2020 годы".</w:t>
            </w:r>
            <w:r w:rsidRPr="009B7F5E">
              <w:br/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ГБУ </w:t>
            </w:r>
            <w:proofErr w:type="spellStart"/>
            <w:r w:rsidRPr="009B7F5E">
              <w:t>ЦДиС</w:t>
            </w:r>
            <w:proofErr w:type="spellEnd"/>
            <w:r w:rsidRPr="009B7F5E">
              <w:t xml:space="preserve"> «Донской»,              1-й </w:t>
            </w:r>
            <w:proofErr w:type="spellStart"/>
            <w:r w:rsidRPr="009B7F5E">
              <w:t>Рощинский</w:t>
            </w:r>
            <w:proofErr w:type="spellEnd"/>
            <w:r w:rsidRPr="009B7F5E">
              <w:t xml:space="preserve"> пр., д.4, к.1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ГБУ </w:t>
            </w:r>
            <w:proofErr w:type="spellStart"/>
            <w:r w:rsidRPr="009B7F5E">
              <w:t>ЦДиС</w:t>
            </w:r>
            <w:proofErr w:type="spellEnd"/>
            <w:r w:rsidRPr="009B7F5E">
              <w:t xml:space="preserve"> "Донской" Кузьмич Л.Е.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58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02.02.2016г. 16-00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Концерт, посвященный Дню разгрома советскими войсками немецко-фашистских войск Сталинградской битве (1943 г.)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Государственной программы "Патриотическое воспитание граждан Российской Федерации на 2016-2020 годы".</w:t>
            </w:r>
            <w:r w:rsidRPr="009B7F5E">
              <w:br w:type="page"/>
            </w:r>
            <w:r w:rsidRPr="009B7F5E">
              <w:br w:type="page"/>
            </w:r>
            <w:r w:rsidRPr="009B7F5E">
              <w:br w:type="page"/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 w:type="page"/>
              <w:t>Севастопольский проспект, д. 1, корп. 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5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02.02.2016г.  19-00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Историко-познавательное мероприятие с просмотром военной кинохроники, посвященное  Дню разгрома советскими войсками немецко-фашистских войск Сталинградской битве (1943 г.).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spacing w:after="240"/>
            </w:pPr>
            <w:r w:rsidRPr="009B7F5E">
              <w:t>В рамках Государственной программы "Патриотическое воспитание граждан Российской Федерации на 2016-2020 годы".</w:t>
            </w:r>
            <w:r w:rsidRPr="009B7F5E">
              <w:br/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Севастопольский проспект, д. 5, корп. 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58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05.02.2016г.  19-00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 «Кое-что Спектакль о том самом и не только»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Ленинский проспект, дом 37А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9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lastRenderedPageBreak/>
              <w:t>21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06.02.2016г.  19-00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Спектакль «Аве Мария Ивановна»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Ленинский проспект, дом 37А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0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22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12.02.2016г.  19-00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Спектакль «</w:t>
            </w:r>
            <w:proofErr w:type="gramStart"/>
            <w:r w:rsidRPr="009B7F5E">
              <w:t>Дураки</w:t>
            </w:r>
            <w:proofErr w:type="gramEnd"/>
            <w:r w:rsidRPr="009B7F5E">
              <w:t xml:space="preserve">»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Ленинский проспект, дом 37А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8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23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13.02.2016г.  18-00</w:t>
            </w:r>
            <w:r w:rsidRPr="009B7F5E">
              <w:br w:type="page"/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Спектакль «Лошадиная песня»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 w:type="page"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 w:type="page"/>
              <w:t>Ленинский проспект, дом 37А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9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24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14.02.2016г.  14-00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Творческий вечер, посвященный Дню Святого Валентина.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Севастопольский проспект, д. 5, корп. 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4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25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16.02.2016г.  14-00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Концерт в День памяти о россиянах, исполнявших служебный долг за пределами Отечества.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Севастопольский проспект, д. 1, корп. 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4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lastRenderedPageBreak/>
              <w:t>26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20.02.2016г.  12-00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Досуговое мероприятие  «Отстояли Москву - защитили Россию!», </w:t>
            </w:r>
            <w:proofErr w:type="gramStart"/>
            <w:r w:rsidRPr="009B7F5E">
              <w:t>посвященная</w:t>
            </w:r>
            <w:proofErr w:type="gramEnd"/>
            <w:r w:rsidRPr="009B7F5E">
              <w:t xml:space="preserve"> Дню защитника Отечества с участием молодежного актива.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ГБУ </w:t>
            </w:r>
            <w:proofErr w:type="spellStart"/>
            <w:r w:rsidRPr="009B7F5E">
              <w:t>ЦДиС</w:t>
            </w:r>
            <w:proofErr w:type="spellEnd"/>
            <w:r w:rsidRPr="009B7F5E">
              <w:t xml:space="preserve"> «Донской»,              1-й </w:t>
            </w:r>
            <w:proofErr w:type="spellStart"/>
            <w:r w:rsidRPr="009B7F5E">
              <w:t>Рощинский</w:t>
            </w:r>
            <w:proofErr w:type="spellEnd"/>
            <w:r w:rsidRPr="009B7F5E">
              <w:t xml:space="preserve"> пр., д.4, к.1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ГБУ </w:t>
            </w:r>
            <w:proofErr w:type="spellStart"/>
            <w:r w:rsidRPr="009B7F5E">
              <w:t>ЦДиС</w:t>
            </w:r>
            <w:proofErr w:type="spellEnd"/>
            <w:r w:rsidRPr="009B7F5E">
              <w:t xml:space="preserve"> "Донской" Кузьмич Л.Е.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5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27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20.02.2016г.  19-00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Спектакль  «Странный сон сантехника Игната»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Ленинский проспект, дом 37А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5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28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21.02.2016г.  11-00</w:t>
            </w:r>
            <w:r w:rsidRPr="009B7F5E">
              <w:br w:type="page"/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Интерактивное </w:t>
            </w:r>
            <w:proofErr w:type="spellStart"/>
            <w:r w:rsidRPr="009B7F5E">
              <w:t>мероприятние</w:t>
            </w:r>
            <w:proofErr w:type="spellEnd"/>
            <w:r w:rsidRPr="009B7F5E">
              <w:t>, посвященное Дню Защитника Отечества.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 w:type="page"/>
              <w:t>Севастопольский проспект, д. 5, корп. 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62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29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21.02.2016г.  16-00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Концерт, посвященный Дню Защитника Отечества.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Севастопольский проспект, д. 1, корп. 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5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lastRenderedPageBreak/>
              <w:t>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21.02.2016г.  19-00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Спектакль «</w:t>
            </w:r>
            <w:proofErr w:type="spellStart"/>
            <w:r w:rsidRPr="009B7F5E">
              <w:t>Дихлофосу</w:t>
            </w:r>
            <w:proofErr w:type="spellEnd"/>
            <w:r w:rsidRPr="009B7F5E">
              <w:t xml:space="preserve"> - нет!»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Ленинский проспект, дом 37А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4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31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27.02.2016г.  19-00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Спектакль «Если ворон в вышине…»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Ленинский проспект, дом 37А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5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32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04.03.2016г.  17-00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Концерт «Для любимых мам!» вокальной студии, посвященный Международному Женскому Дню 8 марта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ГБУ </w:t>
            </w:r>
            <w:proofErr w:type="spellStart"/>
            <w:r w:rsidRPr="009B7F5E">
              <w:t>ЦДиС</w:t>
            </w:r>
            <w:proofErr w:type="spellEnd"/>
            <w:r w:rsidRPr="009B7F5E">
              <w:t xml:space="preserve"> «Донской»,              1-й </w:t>
            </w:r>
            <w:proofErr w:type="spellStart"/>
            <w:r w:rsidRPr="009B7F5E">
              <w:t>Рощинский</w:t>
            </w:r>
            <w:proofErr w:type="spellEnd"/>
            <w:r w:rsidRPr="009B7F5E">
              <w:t xml:space="preserve"> пр., д.4, к.1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ГБУ </w:t>
            </w:r>
            <w:proofErr w:type="spellStart"/>
            <w:r w:rsidRPr="009B7F5E">
              <w:t>ЦДиС</w:t>
            </w:r>
            <w:proofErr w:type="spellEnd"/>
            <w:r w:rsidRPr="009B7F5E">
              <w:t xml:space="preserve"> "Донской" Кузьмич Л.Е.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8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33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06.03.2016г.  11-00</w:t>
            </w:r>
            <w:r w:rsidRPr="009B7F5E">
              <w:br w:type="page"/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Конкурсы и концерт, посвященные Международному женскому Дню 8 Марта.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 w:type="page"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 w:type="page"/>
              <w:t>Севастопольский проспект, д. 5, корп. 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9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34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05.03.2016г.  12-00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Досуговое мероприятие «Для самых любимых!», посвященное Международному женскому дню 8 Марта для жителей района Донской.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Загородное шоссе вл.2,</w:t>
            </w:r>
            <w:r w:rsidRPr="009B7F5E">
              <w:br/>
              <w:t>на территории Детского парка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ГБУ </w:t>
            </w:r>
            <w:proofErr w:type="spellStart"/>
            <w:r w:rsidRPr="009B7F5E">
              <w:t>ЦДиС</w:t>
            </w:r>
            <w:proofErr w:type="spellEnd"/>
            <w:r w:rsidRPr="009B7F5E">
              <w:t xml:space="preserve"> "Донской" Кузьмич Л.Е.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8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lastRenderedPageBreak/>
              <w:t>35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06.03.2016г.  16-00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Концерт, посвященный Международному женскому Дню 8 Марта.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Севастопольский проспект, д. 1, корп. 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0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36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06.03.2016г.  19-00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Спектакль «Аве Мария Ивановна».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Ленинский проспект, дом 37А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0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37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07.03.2016г.  17-40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Поздравительная танцевальная открытка  студии «Малышок», посвященная Международному женскому дню 8 Марта.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ГБУ </w:t>
            </w:r>
            <w:proofErr w:type="spellStart"/>
            <w:r w:rsidRPr="009B7F5E">
              <w:t>ЦДиС</w:t>
            </w:r>
            <w:proofErr w:type="spellEnd"/>
            <w:r w:rsidRPr="009B7F5E">
              <w:t xml:space="preserve"> «Донской»,              1-й </w:t>
            </w:r>
            <w:proofErr w:type="spellStart"/>
            <w:r w:rsidRPr="009B7F5E">
              <w:t>Рощинский</w:t>
            </w:r>
            <w:proofErr w:type="spellEnd"/>
            <w:r w:rsidRPr="009B7F5E">
              <w:t xml:space="preserve"> пр., д.4, к.1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ГБУ </w:t>
            </w:r>
            <w:proofErr w:type="spellStart"/>
            <w:r w:rsidRPr="009B7F5E">
              <w:t>ЦДиС</w:t>
            </w:r>
            <w:proofErr w:type="spellEnd"/>
            <w:r w:rsidRPr="009B7F5E">
              <w:t xml:space="preserve"> "Донской" Кузьмич Л.Е.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89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38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09.03.2016г.  17-00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Интерактивное мероприятие для  родителей и детей школьной студии «Здравствуй, Масленица».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Севастопольский проспект, д. 5, корп. 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89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39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11.03.2016г.  19-00</w:t>
            </w:r>
            <w:r w:rsidRPr="009B7F5E">
              <w:br w:type="page"/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Спектакль «Очень простая история».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 w:type="page"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 w:type="page"/>
              <w:t>Ленинский проспект, дом 37А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89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lastRenderedPageBreak/>
              <w:t>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12.03.2016г.  12-00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«Здравствуй масленица!» </w:t>
            </w:r>
            <w:proofErr w:type="gramStart"/>
            <w:r w:rsidRPr="009B7F5E">
              <w:t>-п</w:t>
            </w:r>
            <w:proofErr w:type="gramEnd"/>
            <w:r w:rsidRPr="009B7F5E">
              <w:t>раздничная программа хореографического ансамбля «Зоренька».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ГБУ </w:t>
            </w:r>
            <w:proofErr w:type="spellStart"/>
            <w:r w:rsidRPr="009B7F5E">
              <w:t>ЦДиС</w:t>
            </w:r>
            <w:proofErr w:type="spellEnd"/>
            <w:r w:rsidRPr="009B7F5E">
              <w:t xml:space="preserve"> «Донской»,              1-й </w:t>
            </w:r>
            <w:proofErr w:type="spellStart"/>
            <w:r w:rsidRPr="009B7F5E">
              <w:t>Рощинский</w:t>
            </w:r>
            <w:proofErr w:type="spellEnd"/>
            <w:r w:rsidRPr="009B7F5E">
              <w:t xml:space="preserve"> пр., д.4, к.1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35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ГБУ </w:t>
            </w:r>
            <w:proofErr w:type="spellStart"/>
            <w:r w:rsidRPr="009B7F5E">
              <w:t>ЦДиС</w:t>
            </w:r>
            <w:proofErr w:type="spellEnd"/>
            <w:r w:rsidRPr="009B7F5E">
              <w:t xml:space="preserve"> "Донской" Кузьмич Л.Е.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90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41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12.03.2016г.  14-00</w:t>
            </w: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Лекция по истории русских праздников, обычаев и традиций.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Севастопольский проспект, д. 5, корп. 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9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42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12.03.2016г.  19-00</w:t>
            </w: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Спектакль «Мой адрес – Контакт.ru».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Ленинский проспект, дом 37А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9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43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13.03.2016г.  19-00</w:t>
            </w: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Спектакль «</w:t>
            </w:r>
            <w:proofErr w:type="gramStart"/>
            <w:r w:rsidRPr="009B7F5E">
              <w:t>Дураки</w:t>
            </w:r>
            <w:proofErr w:type="gramEnd"/>
            <w:r w:rsidRPr="009B7F5E">
              <w:t>».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Ленинский проспект, дом 37А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89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44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18.03.2016г.  19-00</w:t>
            </w: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Спектакль «</w:t>
            </w:r>
            <w:proofErr w:type="spellStart"/>
            <w:r w:rsidRPr="009B7F5E">
              <w:t>Дихлофосу</w:t>
            </w:r>
            <w:proofErr w:type="spellEnd"/>
            <w:r w:rsidRPr="009B7F5E">
              <w:t xml:space="preserve"> - нет!».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Ленинский проспект, дом 37А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9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lastRenderedPageBreak/>
              <w:t>45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19.03.2016г.  19-00</w:t>
            </w:r>
            <w:r w:rsidRPr="009B7F5E">
              <w:br w:type="page"/>
            </w:r>
            <w:r w:rsidRPr="009B7F5E">
              <w:br w:type="page"/>
            </w: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Спектакль «Если ворон в вышине…».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 w:type="page"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 w:type="page"/>
              <w:t>Ленинский проспект, дом 37А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8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46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20.03.2016г.  19-00</w:t>
            </w: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Спектакль «Очень простая история».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Ленинский проспект, дом 37А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7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spacing w:after="240"/>
            </w:pPr>
            <w:r w:rsidRPr="009B7F5E">
              <w:t>24.03.2016г.  19-00</w:t>
            </w: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Спектакль «Очень простая история».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Ленинский проспект, дом 37А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9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48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25.03.2016г.  19-00</w:t>
            </w: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Спектакль «Аве Мария Ивановна».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Ленинский проспект, дом 37А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9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49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26.03.2016г.  14-00</w:t>
            </w: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Концерт к Международному Дню театра.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Севастопольский проспект, д. 1, корп. 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8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26.03.2016г.  18-00</w:t>
            </w: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Спектакль «Лошадиная песня»</w:t>
            </w:r>
            <w:proofErr w:type="gramStart"/>
            <w:r w:rsidRPr="009B7F5E">
              <w:t xml:space="preserve"> .</w:t>
            </w:r>
            <w:proofErr w:type="gram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/>
              <w:t>«Культура Москвы на 2012-</w:t>
            </w:r>
            <w:r w:rsidRPr="009B7F5E">
              <w:lastRenderedPageBreak/>
              <w:t>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lastRenderedPageBreak/>
              <w:t xml:space="preserve">РОО «Дом театрального творчества «Я сам Артист», </w:t>
            </w:r>
            <w:r w:rsidRPr="009B7F5E">
              <w:br/>
              <w:t>Ленинский проспект, дом 37А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9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lastRenderedPageBreak/>
              <w:t>51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27.03.2016г.  16-00</w:t>
            </w:r>
            <w:r w:rsidRPr="009B7F5E">
              <w:br w:type="page"/>
            </w: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Творческий вечер, посвященный Международному дню театра.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 w:type="page"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 w:type="page"/>
              <w:t>Севастопольский проспект, д. 5, корп. 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9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52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27.03.2016г.  19-00</w:t>
            </w: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Спектакль «Странный сон сантехника Игната».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Ленинский проспект, дом 37А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9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53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30 – 31.03.2016</w:t>
            </w: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Вокальный фестиваль Таланты Донского района.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Севастопольский проспект, д. 1, корп. 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90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9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rPr>
                <w:b/>
                <w:bCs/>
              </w:rPr>
            </w:pPr>
            <w:r w:rsidRPr="009B7F5E">
              <w:rPr>
                <w:b/>
                <w:bCs/>
              </w:rPr>
              <w:t xml:space="preserve">ИТОГО:  53  досуговых мероприятий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pPr>
              <w:jc w:val="center"/>
              <w:rPr>
                <w:b/>
                <w:bCs/>
              </w:rPr>
            </w:pPr>
            <w:r w:rsidRPr="009B7F5E">
              <w:rPr>
                <w:b/>
                <w:bCs/>
              </w:rPr>
              <w:t>2347 человек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  <w:rPr>
                <w:b/>
                <w:bCs/>
              </w:rPr>
            </w:pPr>
            <w:r w:rsidRPr="009B7F5E">
              <w:rPr>
                <w:b/>
                <w:bCs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945"/>
        </w:trPr>
        <w:tc>
          <w:tcPr>
            <w:tcW w:w="1575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  <w:rPr>
                <w:b/>
                <w:bCs/>
              </w:rPr>
            </w:pPr>
            <w:r w:rsidRPr="009B7F5E">
              <w:rPr>
                <w:b/>
                <w:bCs/>
              </w:rPr>
              <w:t>Физкультурно-оздоровительная и спортивная работа</w:t>
            </w:r>
          </w:p>
        </w:tc>
      </w:tr>
      <w:tr w:rsidR="00B870A7" w:rsidRPr="009B7F5E" w:rsidTr="007D4EE6">
        <w:trPr>
          <w:trHeight w:val="94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lastRenderedPageBreak/>
              <w:t>54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06.01.2016г.  17-00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Эстафеты на льду среди молодежи района, посвященные Рождеству Христову.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программы               "Спорт Москвы"              на  2012-2016г.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Спортивная площадка Загородное </w:t>
            </w:r>
            <w:proofErr w:type="spellStart"/>
            <w:r w:rsidRPr="009B7F5E">
              <w:t>ш</w:t>
            </w:r>
            <w:proofErr w:type="gramStart"/>
            <w:r w:rsidRPr="009B7F5E">
              <w:t>.о</w:t>
            </w:r>
            <w:proofErr w:type="gramEnd"/>
            <w:r w:rsidRPr="009B7F5E">
              <w:t>ссе</w:t>
            </w:r>
            <w:proofErr w:type="spellEnd"/>
            <w:r w:rsidRPr="009B7F5E">
              <w:t>, вл.2                  (каток)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40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Директор ГБУ </w:t>
            </w:r>
            <w:proofErr w:type="spellStart"/>
            <w:r w:rsidRPr="009B7F5E">
              <w:t>ЦДиС</w:t>
            </w:r>
            <w:proofErr w:type="spellEnd"/>
            <w:r w:rsidRPr="009B7F5E">
              <w:t xml:space="preserve"> "Донской" Кузьмич Л.Е.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9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55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08.01.2016г.  17-00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«Веселые старты» спортивно-развлекательные соревнования для детей и родителей.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программы               "Спорт Москвы"              на  2012-2016г.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АНО "ЦВР "Разум",                                          ул. Варшавское шоссе, 18-2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Иванова О.П.,               Трофимов С.А.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9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56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08.01.2016г.  18-00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«Рождественские старты» мастер класс по </w:t>
            </w:r>
            <w:proofErr w:type="spellStart"/>
            <w:r w:rsidRPr="009B7F5E">
              <w:t>Тхэквон</w:t>
            </w:r>
            <w:proofErr w:type="spellEnd"/>
            <w:r w:rsidRPr="009B7F5E">
              <w:t>-до.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программы               "Спорт Москвы"              на  2012-2016г.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АНО "Спортивный клуб «Муромец»</w:t>
            </w:r>
            <w:r w:rsidRPr="009B7F5E">
              <w:br/>
              <w:t>Загородное шоссе, 6-1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Управа района:           Иванова О.П., </w:t>
            </w:r>
            <w:proofErr w:type="spellStart"/>
            <w:r w:rsidRPr="009B7F5E">
              <w:t>Ламешин</w:t>
            </w:r>
            <w:proofErr w:type="spellEnd"/>
            <w:r w:rsidRPr="009B7F5E">
              <w:t xml:space="preserve"> М.А.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9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57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09.01.2016г.  16-30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Показательные  выступления по восточным единоборствам, посвященные Рождеству Христову.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программы               "Спорт Москвы"              на  2012-2016г.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РМОО "Спортивный клуб "</w:t>
            </w:r>
            <w:proofErr w:type="spellStart"/>
            <w:r w:rsidRPr="009B7F5E">
              <w:t>Кунфу</w:t>
            </w:r>
            <w:proofErr w:type="spellEnd"/>
            <w:r w:rsidRPr="009B7F5E">
              <w:t>",                                                           ул. Вавилова, 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Иванова О.П.,  Антонова Н.И.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9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58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09.01.2016г.  17-00</w:t>
            </w:r>
            <w:r w:rsidRPr="009B7F5E">
              <w:br w:type="page"/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Мини турнир по единоборствам «Новогодний молодежный серпантин»,  посвящённый Рождеству Христову.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программы               "Спорт Москвы"              на  2012-2016г.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АНО "ЦВР "Разум",                                          ул. Шаболовка, дом 30/12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Иванова О.П.,               Трофимов С.А.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2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59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12.01.2016г.  18-30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Спортивные и подвижные игры на льду, среди жителей района в старый Новый год.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программы               "Спорт Москвы"              на  2012-2016г.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Спортивная площадка Загородное шоссе, вл.2,                   (каток)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Директор ГБУ </w:t>
            </w:r>
            <w:proofErr w:type="spellStart"/>
            <w:r w:rsidRPr="009B7F5E">
              <w:t>ЦДиС</w:t>
            </w:r>
            <w:proofErr w:type="spellEnd"/>
            <w:r w:rsidRPr="009B7F5E">
              <w:t xml:space="preserve"> "Донской" Кузьмич Л.Е.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2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12.01.2016г.  19-00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Турнир по борьбе самбо «Рождественские встречи», посвящённый Рождеству Христову.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программы               "Спорт Москвы"              на  2012-2016г.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НП "Спортивный клуб "Гренада-70"               Ленинский проспект, 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Иванова О.П., Гончаров А.В.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2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lastRenderedPageBreak/>
              <w:t>61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13.01.2016г.  18-00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«Энергичные ребята – наши братья» развлекательные соревнования, посвященные Дню российского студенчества.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программы               "Спорт Москвы"              на  2012-2016г.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АНО "ЦВР "Разум",                                          ул. Шаболовка, дом 30/12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Иванова О.П.,               Трофимов С.А.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3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20.01.2016г.  19-00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Спортивные соревнования</w:t>
            </w:r>
            <w:r w:rsidRPr="009B7F5E">
              <w:br/>
              <w:t xml:space="preserve">«Уроки мужества и отваги!», посвящённые Дню снятия блокады города Ленинграда                                    (1944 г.).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АНО "ЦВР "Разум",                                          ул. Варшавское шоссе, 18-2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Иванова О.П.,               Трофимов С.А.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5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22.01.2016г.  17-30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«Будь готов» - мастер-класс по стрельбе из лука, посвящённый  Дню снятия блокады города Ленинграда (1944 г.).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АНО "ЦВР "Разум",                                          ул. Шаболовка, дом 30/12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Иванова О.П.,               Трофимов С.А.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0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23.01.2016г.  14-00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Товарищеская встреча по хоккею среди молодежных команд, посвященная Татьяниному дню.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программы               "Спорт Москвы"              на  2012-2016г.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Спортивная площадка Загородное шоссе, вл.2,                                    (каток)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Директор ГБУ </w:t>
            </w:r>
            <w:proofErr w:type="spellStart"/>
            <w:r w:rsidRPr="009B7F5E">
              <w:t>ЦДиС</w:t>
            </w:r>
            <w:proofErr w:type="spellEnd"/>
            <w:r w:rsidRPr="009B7F5E">
              <w:t xml:space="preserve"> "Донской" Кузьмич Л.Е.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6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25.01.2016г.  17-00</w:t>
            </w:r>
            <w:r w:rsidRPr="009B7F5E">
              <w:br w:type="page"/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Мастер-класс по КУНФУ, посвященный Дню снятия блокады города Ленинграда                       (1944 г.)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РМОО "Спортивный клуб "</w:t>
            </w:r>
            <w:proofErr w:type="spellStart"/>
            <w:r w:rsidRPr="009B7F5E">
              <w:t>Кунфу</w:t>
            </w:r>
            <w:proofErr w:type="spellEnd"/>
            <w:r w:rsidRPr="009B7F5E">
              <w:t>",                                                           ул. Вавилова, 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Иванова О.П.,  Антонова Н.И.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6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lastRenderedPageBreak/>
              <w:t>66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25.01.2016г.  19-30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Семинар и турнир по высокоинтенсивному многофункциональному тренингу «Вечная молодость», посвященный Дню российского студенчества.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программы               "Спорт Москвы"              на  2012-2016г.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АНО "Спортивный клуб «Муромец»</w:t>
            </w:r>
            <w:r w:rsidRPr="009B7F5E">
              <w:br/>
              <w:t>Загородное шоссе, 6-1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Управа района:           Иванова О.П., </w:t>
            </w:r>
            <w:proofErr w:type="spellStart"/>
            <w:r w:rsidRPr="009B7F5E">
              <w:t>Ламешин</w:t>
            </w:r>
            <w:proofErr w:type="spellEnd"/>
            <w:r w:rsidRPr="009B7F5E">
              <w:t xml:space="preserve"> М.А.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4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01.02.2016г.  17-00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Спортивные соревнования «Сыны Отечества», посвященные Дню разгрома советскими войсками немецко-фашистских войск Сталинградской битве (1943 г.)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РМОО "Спортивный клуб "</w:t>
            </w:r>
            <w:proofErr w:type="spellStart"/>
            <w:r w:rsidRPr="009B7F5E">
              <w:t>Кунфу</w:t>
            </w:r>
            <w:proofErr w:type="spellEnd"/>
            <w:r w:rsidRPr="009B7F5E">
              <w:t>",                                                           ул. Вавилова, 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Иванова О.П.,  Антонова Н.И.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3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03.02.2016г.  19-00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Вечер - встречи «Нам есть, что рассказать…», посвященный Дню разгрома советскими войсками немецко-фашистских войск Сталинградской битве (1943 г.)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АНО "ЦВР "Разум",                                          ул. Варшавское шоссе, 18-2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Иванова О.П.,               Трофимов С.А.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7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04.02.2016г.  19-00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«Память истории» турнир по борьбе самбо, посвященный Дню разгрома советскими войсками немецко-фашистских войск Сталинградской битве (1943 г.)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НП "Спортивный клуб "Гренада-70"               Ленинский проспект, 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Иванова О.П., Гончаров А.В.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8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lastRenderedPageBreak/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05.02.2016г.  20-00</w:t>
            </w:r>
            <w:r w:rsidRPr="009B7F5E">
              <w:br w:type="page"/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Презентация групповой программы «Шагающие вместе» в секции «</w:t>
            </w:r>
            <w:proofErr w:type="spellStart"/>
            <w:r w:rsidRPr="009B7F5E">
              <w:t>Бодискалпт</w:t>
            </w:r>
            <w:proofErr w:type="spellEnd"/>
            <w:r w:rsidRPr="009B7F5E">
              <w:t>», посвященная Дню разгрома советскими войсками немецко-фашистских войск Сталинградской битве (1943 г.)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АНО "Спортивный клуб «Муромец»</w:t>
            </w:r>
            <w:r w:rsidRPr="009B7F5E">
              <w:br w:type="page"/>
              <w:t>Загородное шоссе, 6-1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Управа района:           Иванова О.П., </w:t>
            </w:r>
            <w:proofErr w:type="spellStart"/>
            <w:r w:rsidRPr="009B7F5E">
              <w:t>Ламешин</w:t>
            </w:r>
            <w:proofErr w:type="spellEnd"/>
            <w:r w:rsidRPr="009B7F5E">
              <w:t xml:space="preserve"> М.А.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5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71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07.02.2016г.  14-00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Соревнования по </w:t>
            </w:r>
            <w:proofErr w:type="spellStart"/>
            <w:r w:rsidRPr="009B7F5E">
              <w:t>щорт</w:t>
            </w:r>
            <w:proofErr w:type="spellEnd"/>
            <w:r w:rsidRPr="009B7F5E">
              <w:t xml:space="preserve">-треку и эстафеты на коньках среди жителей района.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программы               "Спорт Москвы"              на  2012-2016г.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Спортивная площадка Загородное шоссе, вл.2,                 (каток)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Директор ГБУ </w:t>
            </w:r>
            <w:proofErr w:type="spellStart"/>
            <w:r w:rsidRPr="009B7F5E">
              <w:t>ЦДиС</w:t>
            </w:r>
            <w:proofErr w:type="spellEnd"/>
            <w:r w:rsidRPr="009B7F5E">
              <w:t xml:space="preserve"> "Донской" Кузьмич Л.Е.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5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72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10.02.2016г.  18-00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Спортивное мероприятие «Время вперед!», посвященное Дню  разгрома советскими войсками немецко-фашистских войск Сталинградской битве (1943 г.)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АНО "ЦВР "Разум",                                          ул. Шаболовка, дом 30/12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Иванова О.П.,               Трофимов С.А.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58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73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18.02.2016г.  16-30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Показательные выступления по АЙКИДО «Мы нашей Родине верны», </w:t>
            </w:r>
            <w:proofErr w:type="gramStart"/>
            <w:r w:rsidRPr="009B7F5E">
              <w:t>посвященный</w:t>
            </w:r>
            <w:proofErr w:type="gramEnd"/>
            <w:r w:rsidRPr="009B7F5E">
              <w:t xml:space="preserve"> Дню Защитника  Отечества.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РМОО "Спортивный клуб "</w:t>
            </w:r>
            <w:proofErr w:type="spellStart"/>
            <w:r w:rsidRPr="009B7F5E">
              <w:t>Кунфу</w:t>
            </w:r>
            <w:proofErr w:type="spellEnd"/>
            <w:r w:rsidRPr="009B7F5E">
              <w:t>",                                                           ул. Вавилова, 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Иванова О.П.,  Антонова Н.И.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4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lastRenderedPageBreak/>
              <w:t>74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18.02.2016г.  19-30</w:t>
            </w:r>
            <w:r w:rsidRPr="009B7F5E">
              <w:br w:type="page"/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Мастер класс и мини турнир по </w:t>
            </w:r>
            <w:proofErr w:type="spellStart"/>
            <w:r w:rsidRPr="009B7F5E">
              <w:t>Кроссфиту</w:t>
            </w:r>
            <w:proofErr w:type="spellEnd"/>
            <w:r w:rsidRPr="009B7F5E">
              <w:t xml:space="preserve"> «Битва патриотов», посвященный Дню Защитника Отечества.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АНО "Спортивный клуб «Муромец»</w:t>
            </w:r>
            <w:r w:rsidRPr="009B7F5E">
              <w:br w:type="page"/>
              <w:t>Загородное шоссе, 6-1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Управа района:           Иванова О.П., </w:t>
            </w:r>
            <w:proofErr w:type="spellStart"/>
            <w:r w:rsidRPr="009B7F5E">
              <w:t>Ламешин</w:t>
            </w:r>
            <w:proofErr w:type="spellEnd"/>
            <w:r w:rsidRPr="009B7F5E">
              <w:t xml:space="preserve"> М.А.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6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21.02.2016г.  14-00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Лыжный кросс среди жителей района, посвященный Дню Защитника Отечества.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Спортивная площадка Загородное шоссе, вл.2,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Директор ГБУ </w:t>
            </w:r>
            <w:proofErr w:type="spellStart"/>
            <w:r w:rsidRPr="009B7F5E">
              <w:t>ЦДиС</w:t>
            </w:r>
            <w:proofErr w:type="spellEnd"/>
            <w:r w:rsidRPr="009B7F5E">
              <w:t xml:space="preserve"> "Донской" Кузьмич Л.Е.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4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76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22.02.2016г.  20-00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Праздничный вечер, посвященный Дню Защитника Отечества.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АНО "ЦВР "Разум",                                          ул. Варшавское шоссе, 18-2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Иванова О.П.,               Трофимов С.А.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4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77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25.02.2016г.  19-00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«Воинская обязанность» соревнования по борьбе самбо, посвященные Дню Защитника Отечества.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НП "Спортивный клуб "Гренада-70"               Ленинский проспект, 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Иванова О.П., Гончаров А.В.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6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lastRenderedPageBreak/>
              <w:t>78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04.03.2016г.  19-30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Турнир по пауэрлифтингу, посвященный Международному женскому дню 8 Марта.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программы               "Спорт Москвы"              на  2012-2016г.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АНО "Спортивный клуб «Муромец»</w:t>
            </w:r>
            <w:r w:rsidRPr="009B7F5E">
              <w:br/>
              <w:t>Загородное шоссе, 6-1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Управа района:           Иванова О.П., </w:t>
            </w:r>
            <w:proofErr w:type="spellStart"/>
            <w:r w:rsidRPr="009B7F5E">
              <w:t>Ламешин</w:t>
            </w:r>
            <w:proofErr w:type="spellEnd"/>
            <w:r w:rsidRPr="009B7F5E">
              <w:t xml:space="preserve"> М.А.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50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79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05.03.2016г.  16-30</w:t>
            </w:r>
            <w:r w:rsidRPr="009B7F5E">
              <w:br w:type="page"/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Веселые эстафеты, конкурсы «Лучше мамы друга нет», посвященные Международному женскому дню 8 Марта.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программы               "Спорт Москвы"              на  2012-2016г.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РМОО "Спортивный клуб "</w:t>
            </w:r>
            <w:proofErr w:type="spellStart"/>
            <w:r w:rsidRPr="009B7F5E">
              <w:t>Кунфу</w:t>
            </w:r>
            <w:proofErr w:type="spellEnd"/>
            <w:r w:rsidRPr="009B7F5E">
              <w:t>",                                                           ул. Вавилова, 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Иванова О.П.,  Антонова Н.И.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2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07.03.2016г.  17-30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«</w:t>
            </w:r>
            <w:proofErr w:type="gramStart"/>
            <w:r w:rsidRPr="009B7F5E">
              <w:t>Мама–лучше</w:t>
            </w:r>
            <w:proofErr w:type="gramEnd"/>
            <w:r w:rsidRPr="009B7F5E">
              <w:t xml:space="preserve"> всех!» спортивно-игровое мероприятие, посвященное Международному женскому дню 8 Марта.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программы               "Спорт Москвы"              на  2012-2016г.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АНО "ЦВР "Разум",                                          ул. Варшавское шоссе, 18-2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Иванова О.П.,               Трофимов С.А.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1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81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08.03.2016г.  19-00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«Женщина в мире спорта» показательные выступления, посвященные Международному женскому дню 8 Марта.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программы               "Спорт Москвы"              на  2012-2016г.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НП "Спортивный клуб "Гренада-70"               Ленинский проспект, 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Иванова О.П., Гончаров А.В.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3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82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10.03.2016г.  19-00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«Богатыри земли русской» - соревнования в традициях русской борьбы, посвященные широкой Масленицы.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программы               "Спорт Москвы"              на  2012-2016г.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НП "Спортивный клуб "Гренада-70"               Ленинский проспект, 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Иванова О.П., Гончаров А.В.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5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83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12.03.2016г.  16-00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«Масленица - честная, людям всем известная!» - интерактивная фольклорная спортивная программа, посвященная широкой </w:t>
            </w:r>
            <w:r w:rsidRPr="009B7F5E">
              <w:lastRenderedPageBreak/>
              <w:t>Масленицы.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lastRenderedPageBreak/>
              <w:t>В рамках программы               "Спорт Москвы"              на  2012-2016г.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АНО "ЦВР "Разум",                                          ул. Шаболовка, дом 30/12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Управа района:           Иванова О.П.,               Трофимов </w:t>
            </w:r>
            <w:r w:rsidRPr="009B7F5E">
              <w:lastRenderedPageBreak/>
              <w:t>С.А.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lastRenderedPageBreak/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3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lastRenderedPageBreak/>
              <w:t>84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13.03.2016г.  14-00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Районный турнир по футболу среди молодежных команд района (Встреча масленицы).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программы               "Спорт Москвы"              на  2012-2016г.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Спортивная площадка Загородное шоссе, 4/3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Директор ГБУ </w:t>
            </w:r>
            <w:proofErr w:type="spellStart"/>
            <w:r w:rsidRPr="009B7F5E">
              <w:t>ЦДиС</w:t>
            </w:r>
            <w:proofErr w:type="spellEnd"/>
            <w:r w:rsidRPr="009B7F5E">
              <w:t xml:space="preserve"> "Донской" Кузьмич Л.Е.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38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18.03.2016г.  17-30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«Мы защитим тебя, Земля!» - мастер-класс по борцовской технике.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программы               "Спорт Москвы"              на  2012-2016г.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АНО "ЦВР "Разум",                                          ул. Шаболовка, дом 30/12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Иванова О.П.,               Трофимов С.А.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2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86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 xml:space="preserve">20.03.2016г.  12-00 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Фестиваль по единоборствам «Дыхание древности».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программы               "Спорт Москвы"              на  2012-2016г.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Спортзал районной школы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Иванова О.П.,               Трофимов С.А.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6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87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24.03.2016г.  19-00</w:t>
            </w:r>
            <w:r w:rsidRPr="009B7F5E">
              <w:br w:type="page"/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Турнир по становой тяге</w:t>
            </w:r>
            <w:r w:rsidRPr="009B7F5E">
              <w:br w:type="page"/>
              <w:t>«Сильная спина – надежная опора», посвященный Дню внутренних войск МВД РФ.</w:t>
            </w:r>
            <w:r w:rsidRPr="009B7F5E">
              <w:br w:type="page"/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АНО "Спортивный клуб «Муромец»</w:t>
            </w:r>
            <w:r w:rsidRPr="009B7F5E">
              <w:br w:type="page"/>
              <w:t>Загородное шоссе, 6-1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Управа района:           Иванова О.П., </w:t>
            </w:r>
            <w:proofErr w:type="spellStart"/>
            <w:r w:rsidRPr="009B7F5E">
              <w:t>Ламешин</w:t>
            </w:r>
            <w:proofErr w:type="spellEnd"/>
            <w:r w:rsidRPr="009B7F5E">
              <w:t xml:space="preserve"> М.А.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2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88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27.03.2016г.  13-00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Товарищеская встреча по футболу среди молодежных команд, посвященная Всемирному Дню здоровья.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программы               "Спорт Москвы"              на  2012-2016г.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Спортивная площадка Загородное шоссе, 4/3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Директор ГБУ </w:t>
            </w:r>
            <w:proofErr w:type="spellStart"/>
            <w:r w:rsidRPr="009B7F5E">
              <w:t>ЦДиС</w:t>
            </w:r>
            <w:proofErr w:type="spellEnd"/>
            <w:r w:rsidRPr="009B7F5E">
              <w:t xml:space="preserve"> "Донской" Кузьмич Л.Е.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72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96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  <w:rPr>
                <w:b/>
                <w:bCs/>
              </w:rPr>
            </w:pPr>
            <w:r w:rsidRPr="009B7F5E">
              <w:rPr>
                <w:b/>
                <w:bCs/>
              </w:rPr>
              <w:t>ИТОГО:   35 спортивных мероприятий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  <w:rPr>
                <w:b/>
                <w:bCs/>
              </w:rPr>
            </w:pPr>
            <w:r w:rsidRPr="009B7F5E">
              <w:rPr>
                <w:b/>
                <w:bCs/>
              </w:rPr>
              <w:t>803 человека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rPr>
                <w:b/>
                <w:bCs/>
              </w:rPr>
            </w:pPr>
            <w:r w:rsidRPr="009B7F5E">
              <w:rPr>
                <w:b/>
                <w:bCs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  <w:rPr>
                <w:b/>
                <w:bCs/>
              </w:rPr>
            </w:pPr>
            <w:r w:rsidRPr="009B7F5E">
              <w:rPr>
                <w:b/>
                <w:bCs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pPr>
              <w:rPr>
                <w:b/>
                <w:bCs/>
              </w:rPr>
            </w:pPr>
            <w:r w:rsidRPr="009B7F5E"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pPr>
              <w:jc w:val="center"/>
              <w:rPr>
                <w:b/>
                <w:bCs/>
              </w:rPr>
            </w:pPr>
            <w:r w:rsidRPr="009B7F5E">
              <w:rPr>
                <w:b/>
                <w:bCs/>
              </w:rPr>
              <w:t> </w:t>
            </w:r>
          </w:p>
        </w:tc>
      </w:tr>
      <w:tr w:rsidR="00B870A7" w:rsidRPr="009B7F5E" w:rsidTr="007D4EE6">
        <w:trPr>
          <w:trHeight w:val="109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lastRenderedPageBreak/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  <w:rPr>
                <w:b/>
                <w:bCs/>
              </w:rPr>
            </w:pPr>
            <w:r w:rsidRPr="009B7F5E">
              <w:rPr>
                <w:b/>
                <w:bCs/>
              </w:rPr>
              <w:t> 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  <w:rPr>
                <w:b/>
                <w:bCs/>
              </w:rPr>
            </w:pPr>
            <w:r w:rsidRPr="009B7F5E">
              <w:rPr>
                <w:b/>
                <w:bCs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  <w:rPr>
                <w:b/>
                <w:bCs/>
              </w:rPr>
            </w:pPr>
            <w:r w:rsidRPr="009B7F5E">
              <w:rPr>
                <w:b/>
                <w:bCs/>
              </w:rPr>
              <w:t> 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  <w:rPr>
                <w:b/>
                <w:bCs/>
              </w:rPr>
            </w:pPr>
            <w:r w:rsidRPr="009B7F5E">
              <w:rPr>
                <w:b/>
                <w:bCs/>
              </w:rPr>
              <w:t>ИТОГО: 88 мероприятий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  <w:rPr>
                <w:b/>
                <w:bCs/>
              </w:rPr>
            </w:pPr>
            <w:r w:rsidRPr="009B7F5E">
              <w:rPr>
                <w:b/>
                <w:bCs/>
              </w:rPr>
              <w:t>3 150 человек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  <w:rPr>
                <w:b/>
                <w:bCs/>
              </w:rPr>
            </w:pPr>
            <w:r w:rsidRPr="009B7F5E">
              <w:rPr>
                <w:b/>
                <w:bCs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  <w:rPr>
                <w:b/>
                <w:bCs/>
              </w:rPr>
            </w:pPr>
            <w:r w:rsidRPr="009B7F5E">
              <w:rPr>
                <w:b/>
                <w:bCs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  <w:rPr>
                <w:b/>
                <w:bCs/>
              </w:rPr>
            </w:pPr>
            <w:r w:rsidRPr="009B7F5E"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  <w:rPr>
                <w:b/>
                <w:bCs/>
              </w:rPr>
            </w:pPr>
            <w:r w:rsidRPr="009B7F5E">
              <w:rPr>
                <w:b/>
                <w:bCs/>
              </w:rPr>
              <w:t> </w:t>
            </w:r>
          </w:p>
        </w:tc>
      </w:tr>
    </w:tbl>
    <w:p w:rsidR="00B870A7" w:rsidRDefault="005469CF" w:rsidP="005469CF">
      <w:pPr>
        <w:spacing w:before="127"/>
        <w:ind w:left="385"/>
        <w:jc w:val="center"/>
        <w:rPr>
          <w:b/>
          <w:spacing w:val="-1"/>
          <w:sz w:val="20"/>
        </w:rPr>
      </w:pPr>
      <w:r>
        <w:rPr>
          <w:b/>
          <w:spacing w:val="-1"/>
          <w:sz w:val="20"/>
        </w:rPr>
        <w:tab/>
      </w:r>
      <w:r>
        <w:rPr>
          <w:b/>
          <w:spacing w:val="-1"/>
          <w:sz w:val="20"/>
        </w:rPr>
        <w:tab/>
      </w:r>
      <w:r>
        <w:rPr>
          <w:b/>
          <w:spacing w:val="-1"/>
          <w:sz w:val="20"/>
        </w:rPr>
        <w:tab/>
      </w:r>
      <w:r>
        <w:rPr>
          <w:b/>
          <w:spacing w:val="-1"/>
          <w:sz w:val="20"/>
        </w:rPr>
        <w:tab/>
      </w:r>
      <w:r>
        <w:rPr>
          <w:b/>
          <w:spacing w:val="-1"/>
          <w:sz w:val="20"/>
        </w:rPr>
        <w:tab/>
      </w:r>
      <w:r>
        <w:rPr>
          <w:b/>
          <w:spacing w:val="-1"/>
          <w:sz w:val="20"/>
        </w:rPr>
        <w:tab/>
      </w:r>
      <w:r>
        <w:rPr>
          <w:b/>
          <w:spacing w:val="-1"/>
          <w:sz w:val="20"/>
        </w:rPr>
        <w:tab/>
      </w:r>
      <w:r>
        <w:rPr>
          <w:b/>
          <w:spacing w:val="-1"/>
          <w:sz w:val="20"/>
        </w:rPr>
        <w:tab/>
      </w:r>
      <w:r>
        <w:rPr>
          <w:b/>
          <w:spacing w:val="-1"/>
          <w:sz w:val="20"/>
        </w:rPr>
        <w:tab/>
      </w:r>
      <w:r>
        <w:rPr>
          <w:b/>
          <w:spacing w:val="-1"/>
          <w:sz w:val="20"/>
        </w:rPr>
        <w:tab/>
      </w:r>
      <w:r>
        <w:rPr>
          <w:b/>
          <w:spacing w:val="-1"/>
          <w:sz w:val="20"/>
        </w:rPr>
        <w:tab/>
      </w: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sectPr w:rsidR="00B870A7" w:rsidSect="00B870A7">
      <w:pgSz w:w="16840" w:h="11910" w:orient="landscape"/>
      <w:pgMar w:top="260" w:right="14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9CF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060D5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469CF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7F1"/>
    <w:rsid w:val="00B77D0C"/>
    <w:rsid w:val="00B80EF7"/>
    <w:rsid w:val="00B815C2"/>
    <w:rsid w:val="00B8168C"/>
    <w:rsid w:val="00B8664F"/>
    <w:rsid w:val="00B870A7"/>
    <w:rsid w:val="00B87DA7"/>
    <w:rsid w:val="00B91D30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3C2E"/>
    <w:rsid w:val="00C57C3C"/>
    <w:rsid w:val="00C61F33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69CF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5469CF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5">
    <w:name w:val="Hyperlink"/>
    <w:basedOn w:val="a0"/>
    <w:unhideWhenUsed/>
    <w:rsid w:val="005469CF"/>
    <w:rPr>
      <w:color w:val="1A3D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69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9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1"/>
    <w:unhideWhenUsed/>
    <w:qFormat/>
    <w:rsid w:val="005469CF"/>
    <w:pPr>
      <w:spacing w:after="120"/>
    </w:pPr>
  </w:style>
  <w:style w:type="character" w:customStyle="1" w:styleId="a9">
    <w:name w:val="Основной текст Знак"/>
    <w:basedOn w:val="a0"/>
    <w:link w:val="a8"/>
    <w:uiPriority w:val="1"/>
    <w:rsid w:val="005469C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469C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5469C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469C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4466</Words>
  <Characters>25459</Characters>
  <Application>Microsoft Office Word</Application>
  <DocSecurity>0</DocSecurity>
  <Lines>212</Lines>
  <Paragraphs>59</Paragraphs>
  <ScaleCrop>false</ScaleCrop>
  <Company/>
  <LinksUpToDate>false</LinksUpToDate>
  <CharactersWithSpaces>29866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2015-12-22T14:09:00Z</cp:lastPrinted>
  <dcterms:created xsi:type="dcterms:W3CDTF">2015-12-18T11:52:00Z</dcterms:created>
  <dcterms:modified xsi:type="dcterms:W3CDTF">2015-12-25T13:29:00Z</dcterms:modified>
</cp:coreProperties>
</file>